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8D" w:rsidRPr="00E6278D" w:rsidRDefault="00984772" w:rsidP="00E6278D">
      <w:pPr>
        <w:pStyle w:val="a4"/>
        <w:ind w:left="0"/>
        <w:rPr>
          <w:b/>
          <w:sz w:val="24"/>
          <w:szCs w:val="24"/>
        </w:rPr>
      </w:pPr>
      <w:r w:rsidRPr="00E6278D">
        <w:rPr>
          <w:b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278D" w:rsidRPr="00E6278D" w:rsidTr="0007309F">
        <w:tc>
          <w:tcPr>
            <w:tcW w:w="7393" w:type="dxa"/>
          </w:tcPr>
          <w:p w:rsidR="00E6278D" w:rsidRPr="00E6278D" w:rsidRDefault="00E6278D" w:rsidP="00A858FA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6278D" w:rsidRPr="00E6278D" w:rsidRDefault="00E6278D" w:rsidP="00E92E30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6278D" w:rsidRDefault="00E6278D" w:rsidP="00A858FA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r w:rsidR="00E92E30">
        <w:rPr>
          <w:b/>
        </w:rPr>
        <w:t>Гилаева Л.Р.</w:t>
      </w:r>
    </w:p>
    <w:p w:rsidR="002C08BA" w:rsidRPr="00E6278D" w:rsidRDefault="002C08BA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/>
      </w:tblPr>
      <w:tblGrid>
        <w:gridCol w:w="568"/>
        <w:gridCol w:w="2033"/>
        <w:gridCol w:w="1902"/>
        <w:gridCol w:w="1559"/>
        <w:gridCol w:w="6379"/>
        <w:gridCol w:w="2835"/>
      </w:tblGrid>
      <w:tr w:rsidR="00E13967" w:rsidRPr="00E6278D" w:rsidTr="00E6278D">
        <w:trPr>
          <w:trHeight w:val="20"/>
        </w:trPr>
        <w:tc>
          <w:tcPr>
            <w:tcW w:w="568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902" w:type="dxa"/>
          </w:tcPr>
          <w:p w:rsidR="00E13967" w:rsidRPr="00E6278D" w:rsidRDefault="006C5966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 xml:space="preserve">ФИ учащегося, класс, </w:t>
            </w:r>
            <w:r w:rsidR="00E13967" w:rsidRPr="00E6278D">
              <w:rPr>
                <w:i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дата</w:t>
            </w:r>
            <w:r w:rsidR="006C5966" w:rsidRPr="00E6278D">
              <w:rPr>
                <w:i/>
                <w:sz w:val="24"/>
                <w:szCs w:val="24"/>
              </w:rPr>
              <w:t>, время</w:t>
            </w:r>
          </w:p>
        </w:tc>
        <w:tc>
          <w:tcPr>
            <w:tcW w:w="637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Форма контроля</w:t>
            </w:r>
          </w:p>
        </w:tc>
      </w:tr>
      <w:tr w:rsidR="00534B99" w:rsidRPr="00E6278D" w:rsidTr="00F35166">
        <w:trPr>
          <w:trHeight w:val="1673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Гилаева Л.Р</w:t>
            </w:r>
            <w:r w:rsidR="00534B99" w:rsidRPr="00E6278D">
              <w:rPr>
                <w:sz w:val="24"/>
                <w:szCs w:val="24"/>
              </w:rPr>
              <w:t>.</w:t>
            </w:r>
          </w:p>
        </w:tc>
        <w:tc>
          <w:tcPr>
            <w:tcW w:w="1902" w:type="dxa"/>
          </w:tcPr>
          <w:p w:rsidR="0068162C" w:rsidRDefault="00E92E30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Спец.хор</w:t>
            </w:r>
          </w:p>
          <w:p w:rsidR="00534B99" w:rsidRPr="00E6278D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:rsidR="00F35166" w:rsidRDefault="0014685A" w:rsidP="00F35166">
            <w:pPr>
              <w:rPr>
                <w:sz w:val="24"/>
                <w:szCs w:val="24"/>
              </w:rPr>
            </w:pPr>
            <w:r w:rsidRPr="00E6278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B261E">
              <w:rPr>
                <w:sz w:val="24"/>
                <w:szCs w:val="24"/>
              </w:rPr>
              <w:t>Петь распевки, пройдя по ссылке</w:t>
            </w:r>
          </w:p>
          <w:p w:rsidR="00A858FA" w:rsidRDefault="00A858FA" w:rsidP="00E6278D">
            <w:pPr>
              <w:rPr>
                <w:sz w:val="24"/>
                <w:szCs w:val="24"/>
              </w:rPr>
            </w:pPr>
            <w:hyperlink r:id="rId7" w:history="1">
              <w:r w:rsidRPr="00671915">
                <w:rPr>
                  <w:rStyle w:val="a9"/>
                </w:rPr>
                <w:t>https://youtu.be/__Ft6rtmllE</w:t>
              </w:r>
            </w:hyperlink>
          </w:p>
          <w:p w:rsidR="009852B0" w:rsidRDefault="00E92E30" w:rsidP="009852B0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И.Брамс «Ангел-хранитель»</w:t>
            </w:r>
            <w:r w:rsidR="00226167">
              <w:rPr>
                <w:sz w:val="24"/>
                <w:szCs w:val="24"/>
              </w:rPr>
              <w:t xml:space="preserve"> - </w:t>
            </w:r>
            <w:r w:rsidR="009852B0">
              <w:rPr>
                <w:sz w:val="24"/>
                <w:szCs w:val="24"/>
              </w:rPr>
              <w:t xml:space="preserve">продолжать </w:t>
            </w:r>
            <w:r w:rsidR="00226167">
              <w:rPr>
                <w:sz w:val="24"/>
                <w:szCs w:val="24"/>
              </w:rPr>
              <w:t>петь партитуру нотами</w:t>
            </w:r>
            <w:r w:rsidR="00F35166" w:rsidRPr="00F35166">
              <w:rPr>
                <w:sz w:val="24"/>
                <w:szCs w:val="24"/>
              </w:rPr>
              <w:t xml:space="preserve">, </w:t>
            </w:r>
            <w:r w:rsidR="00226167">
              <w:rPr>
                <w:sz w:val="24"/>
                <w:szCs w:val="24"/>
              </w:rPr>
              <w:t>подыгрывая себе на ин</w:t>
            </w:r>
            <w:r w:rsidR="002B261E">
              <w:rPr>
                <w:sz w:val="24"/>
                <w:szCs w:val="24"/>
              </w:rPr>
              <w:t xml:space="preserve">струменте. </w:t>
            </w:r>
          </w:p>
          <w:p w:rsidR="00E92E30" w:rsidRDefault="00226167" w:rsidP="00985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Выписать в тетрадь определение термина «</w:t>
            </w:r>
            <w:r w:rsidR="009852B0">
              <w:rPr>
                <w:sz w:val="24"/>
                <w:szCs w:val="24"/>
              </w:rPr>
              <w:t>песня</w:t>
            </w:r>
            <w:r>
              <w:rPr>
                <w:sz w:val="24"/>
                <w:szCs w:val="24"/>
              </w:rPr>
              <w:t>»</w:t>
            </w:r>
            <w:r w:rsidR="009852B0">
              <w:rPr>
                <w:sz w:val="24"/>
                <w:szCs w:val="24"/>
              </w:rPr>
              <w:t>.</w:t>
            </w:r>
          </w:p>
          <w:p w:rsidR="009852B0" w:rsidRDefault="009852B0" w:rsidP="00985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любую скороговорку, прислать по видеозаписи.</w:t>
            </w:r>
          </w:p>
          <w:p w:rsidR="009852B0" w:rsidRPr="00E6278D" w:rsidRDefault="009852B0" w:rsidP="00985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Повторять песни, выученные в течении года.</w:t>
            </w:r>
          </w:p>
        </w:tc>
        <w:tc>
          <w:tcPr>
            <w:tcW w:w="2835" w:type="dxa"/>
          </w:tcPr>
          <w:p w:rsidR="00534B99" w:rsidRPr="00E6278D" w:rsidRDefault="009852B0" w:rsidP="00E9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  <w:r w:rsidR="00F35166">
              <w:rPr>
                <w:sz w:val="24"/>
                <w:szCs w:val="24"/>
              </w:rPr>
              <w:t xml:space="preserve">запись в </w:t>
            </w:r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r w:rsidR="0014685A" w:rsidRPr="00E6278D">
              <w:rPr>
                <w:sz w:val="24"/>
                <w:szCs w:val="24"/>
              </w:rPr>
              <w:t>.</w:t>
            </w:r>
          </w:p>
        </w:tc>
      </w:tr>
      <w:tr w:rsidR="00534B99" w:rsidRPr="00E6278D" w:rsidTr="00F35166">
        <w:trPr>
          <w:trHeight w:val="1691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Тарышкина Ева</w:t>
            </w:r>
            <w:r w:rsidR="0068162C">
              <w:rPr>
                <w:sz w:val="24"/>
                <w:szCs w:val="24"/>
              </w:rPr>
              <w:t xml:space="preserve"> 1 класс</w:t>
            </w:r>
          </w:p>
          <w:p w:rsidR="00A36D76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9D12D4" w:rsidRDefault="009D12D4" w:rsidP="009D12D4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Дыхательная гимнастика </w:t>
            </w:r>
          </w:p>
          <w:p w:rsidR="009D12D4" w:rsidRPr="002462A1" w:rsidRDefault="009D12D4" w:rsidP="009D12D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B90BB3" w:rsidRDefault="00B42C5C" w:rsidP="00246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  <w:r w:rsidRPr="00B2503A">
              <w:rPr>
                <w:sz w:val="24"/>
                <w:szCs w:val="24"/>
              </w:rPr>
              <w:t xml:space="preserve"> </w:t>
            </w:r>
          </w:p>
          <w:p w:rsidR="002462A1" w:rsidRDefault="002462A1" w:rsidP="002462A1">
            <w:pPr>
              <w:rPr>
                <w:sz w:val="24"/>
                <w:szCs w:val="24"/>
              </w:rPr>
            </w:pPr>
            <w:hyperlink r:id="rId8" w:history="1">
              <w:r w:rsidRPr="00671915">
                <w:rPr>
                  <w:rStyle w:val="a9"/>
                </w:rPr>
                <w:t>https://youtu.be/__Ft6rtmllE</w:t>
              </w:r>
            </w:hyperlink>
          </w:p>
          <w:p w:rsidR="00F35166" w:rsidRDefault="002462A1" w:rsidP="00B9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2462A1" w:rsidRPr="002462A1" w:rsidRDefault="002462A1" w:rsidP="00B90BB3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A858FA" w:rsidRDefault="00B90BB3" w:rsidP="00A85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</w:t>
            </w:r>
            <w:r w:rsidR="00A858FA">
              <w:rPr>
                <w:sz w:val="24"/>
                <w:szCs w:val="24"/>
              </w:rPr>
              <w:t>на выбор, отправить видео.</w:t>
            </w:r>
          </w:p>
          <w:p w:rsidR="0007309F" w:rsidRPr="00E6278D" w:rsidRDefault="002462A1" w:rsidP="00A85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работу над песней </w:t>
            </w:r>
            <w:r w:rsidR="00B90BB3">
              <w:rPr>
                <w:sz w:val="24"/>
                <w:szCs w:val="24"/>
              </w:rPr>
              <w:t xml:space="preserve"> </w:t>
            </w:r>
            <w:r w:rsidR="00F35166" w:rsidRPr="00F35166">
              <w:rPr>
                <w:sz w:val="24"/>
                <w:szCs w:val="24"/>
              </w:rPr>
              <w:t xml:space="preserve">  «Рыжий кот»</w:t>
            </w:r>
          </w:p>
        </w:tc>
        <w:tc>
          <w:tcPr>
            <w:tcW w:w="2835" w:type="dxa"/>
          </w:tcPr>
          <w:p w:rsidR="00534B99" w:rsidRPr="00E6278D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="0014685A" w:rsidRPr="00E6278D">
              <w:rPr>
                <w:sz w:val="24"/>
                <w:szCs w:val="24"/>
              </w:rPr>
              <w:t xml:space="preserve"> </w:t>
            </w:r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Хохлушина Арина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34B99" w:rsidRPr="00E6278D">
              <w:rPr>
                <w:sz w:val="24"/>
                <w:szCs w:val="24"/>
              </w:rPr>
              <w:t>окал</w:t>
            </w:r>
          </w:p>
        </w:tc>
        <w:tc>
          <w:tcPr>
            <w:tcW w:w="1559" w:type="dxa"/>
          </w:tcPr>
          <w:p w:rsidR="00A453B8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2B261E" w:rsidRDefault="002B261E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Дыхательная гимнастика </w:t>
            </w:r>
          </w:p>
          <w:p w:rsidR="002462A1" w:rsidRPr="002462A1" w:rsidRDefault="002462A1" w:rsidP="00F35166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F35166" w:rsidRPr="00F35166" w:rsidRDefault="00B42C5C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F35166" w:rsidRPr="00F35166" w:rsidRDefault="00C96CC0" w:rsidP="00F35166">
            <w:pPr>
              <w:rPr>
                <w:sz w:val="24"/>
                <w:szCs w:val="24"/>
              </w:rPr>
            </w:pPr>
            <w:hyperlink r:id="rId9" w:history="1">
              <w:r w:rsidR="00F35166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2462A1" w:rsidRDefault="002462A1" w:rsidP="00246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2462A1" w:rsidRPr="002462A1" w:rsidRDefault="002462A1" w:rsidP="002462A1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2462A1" w:rsidRDefault="002462A1" w:rsidP="00246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07309F" w:rsidRPr="00E6278D" w:rsidRDefault="002462A1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Четкое выговаривание слов в песне </w:t>
            </w:r>
            <w:r w:rsidR="00F35166">
              <w:rPr>
                <w:sz w:val="24"/>
                <w:szCs w:val="24"/>
              </w:rPr>
              <w:t xml:space="preserve"> </w:t>
            </w:r>
            <w:r w:rsidR="002B261E">
              <w:rPr>
                <w:sz w:val="24"/>
                <w:szCs w:val="24"/>
              </w:rPr>
              <w:t xml:space="preserve"> «Я танцую на лужайке»</w:t>
            </w:r>
            <w:r w:rsidR="006816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Диана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класс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A453B8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2B261E" w:rsidRDefault="002B261E" w:rsidP="002B261E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9D12D4" w:rsidRPr="002462A1" w:rsidRDefault="009D12D4" w:rsidP="009D12D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Петь распевки, пройдя по ссылке.</w:t>
            </w:r>
          </w:p>
          <w:p w:rsidR="009D12D4" w:rsidRPr="00F35166" w:rsidRDefault="009D12D4" w:rsidP="009D12D4">
            <w:pPr>
              <w:rPr>
                <w:sz w:val="24"/>
                <w:szCs w:val="24"/>
              </w:rPr>
            </w:pPr>
            <w:hyperlink r:id="rId10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9D12D4" w:rsidRPr="00F35166" w:rsidRDefault="009D12D4" w:rsidP="009D12D4">
            <w:pPr>
              <w:rPr>
                <w:sz w:val="24"/>
                <w:szCs w:val="24"/>
              </w:rPr>
            </w:pPr>
            <w:hyperlink r:id="rId11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9D12D4" w:rsidRDefault="009D12D4" w:rsidP="009D1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07309F" w:rsidRPr="0068162C" w:rsidRDefault="009D12D4" w:rsidP="00903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8162C">
              <w:rPr>
                <w:sz w:val="24"/>
                <w:szCs w:val="24"/>
              </w:rPr>
              <w:t>П</w:t>
            </w:r>
            <w:r w:rsidR="0090384B">
              <w:rPr>
                <w:sz w:val="24"/>
                <w:szCs w:val="24"/>
              </w:rPr>
              <w:t xml:space="preserve">овторить </w:t>
            </w:r>
            <w:r w:rsidR="0068162C">
              <w:rPr>
                <w:sz w:val="24"/>
                <w:szCs w:val="24"/>
              </w:rPr>
              <w:t xml:space="preserve"> песни, </w:t>
            </w:r>
            <w:r w:rsidR="0090384B">
              <w:rPr>
                <w:sz w:val="24"/>
                <w:szCs w:val="24"/>
              </w:rPr>
              <w:t xml:space="preserve">выученные в течении  </w:t>
            </w:r>
            <w:r w:rsidR="00B42C5C">
              <w:rPr>
                <w:sz w:val="24"/>
                <w:szCs w:val="24"/>
              </w:rPr>
              <w:t xml:space="preserve"> </w:t>
            </w:r>
            <w:r w:rsidR="0090384B">
              <w:rPr>
                <w:sz w:val="24"/>
                <w:szCs w:val="24"/>
              </w:rPr>
              <w:t>года.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Коронова Ксения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</w:t>
            </w:r>
            <w:r w:rsidR="00534B99" w:rsidRPr="00E6278D">
              <w:rPr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A453B8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DC51EC">
              <w:rPr>
                <w:sz w:val="24"/>
                <w:szCs w:val="24"/>
              </w:rPr>
              <w:t>.</w:t>
            </w:r>
            <w:r w:rsidR="00A453B8" w:rsidRPr="00E6278D">
              <w:rPr>
                <w:sz w:val="24"/>
                <w:szCs w:val="24"/>
              </w:rPr>
              <w:t>04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B2503A" w:rsidRDefault="00B2503A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Дыхательная гимнастика</w:t>
            </w:r>
          </w:p>
          <w:p w:rsidR="009D12D4" w:rsidRPr="002462A1" w:rsidRDefault="009D12D4" w:rsidP="009D12D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CD65D0" w:rsidRPr="00B2503A" w:rsidRDefault="00B2503A" w:rsidP="00CD65D0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Петь распевки, пройдя по ссылке</w:t>
            </w:r>
          </w:p>
          <w:p w:rsidR="00CD65D0" w:rsidRPr="00B2503A" w:rsidRDefault="00C96CC0" w:rsidP="00CD65D0">
            <w:pPr>
              <w:rPr>
                <w:sz w:val="24"/>
                <w:szCs w:val="24"/>
              </w:rPr>
            </w:pPr>
            <w:hyperlink r:id="rId12" w:history="1">
              <w:r w:rsidR="00CD65D0" w:rsidRPr="00B2503A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12298A" w:rsidRDefault="0012298A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на выбор, отправить видео.</w:t>
            </w:r>
          </w:p>
          <w:p w:rsidR="00A453B8" w:rsidRPr="00B2503A" w:rsidRDefault="0029250B" w:rsidP="00FC04F6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«Волшебник-недоучка</w:t>
            </w:r>
            <w:r w:rsidR="0068668A" w:rsidRPr="00B2503A">
              <w:rPr>
                <w:sz w:val="24"/>
                <w:szCs w:val="24"/>
              </w:rPr>
              <w:t>»</w:t>
            </w:r>
            <w:r w:rsidR="00FC04F6">
              <w:rPr>
                <w:sz w:val="24"/>
                <w:szCs w:val="24"/>
              </w:rPr>
              <w:t xml:space="preserve"> - </w:t>
            </w:r>
            <w:r w:rsidR="0012298A">
              <w:rPr>
                <w:sz w:val="24"/>
                <w:szCs w:val="24"/>
              </w:rPr>
              <w:t>с</w:t>
            </w:r>
            <w:r w:rsidR="0068668A" w:rsidRPr="00B2503A">
              <w:rPr>
                <w:sz w:val="24"/>
                <w:szCs w:val="24"/>
              </w:rPr>
              <w:t>ледить за чистотой интонации</w:t>
            </w:r>
            <w:r w:rsidR="00FC04F6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A453B8" w:rsidRPr="00E6278D" w:rsidRDefault="00CD65D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</w:t>
            </w:r>
            <w:r w:rsidR="00EB7B36">
              <w:rPr>
                <w:sz w:val="24"/>
                <w:szCs w:val="24"/>
              </w:rPr>
              <w:t>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Войтович Анна, 1 класс 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C0413A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C0413A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CD65D0" w:rsidRDefault="00C5474E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C5474E" w:rsidRPr="002462A1" w:rsidRDefault="00C5474E" w:rsidP="00C5474E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C5474E" w:rsidRPr="00F35166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C5474E" w:rsidRPr="00F35166" w:rsidRDefault="00C5474E" w:rsidP="00C5474E">
            <w:pPr>
              <w:rPr>
                <w:sz w:val="24"/>
                <w:szCs w:val="24"/>
              </w:rPr>
            </w:pPr>
            <w:hyperlink r:id="rId13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C5474E" w:rsidRPr="002462A1" w:rsidRDefault="00C5474E" w:rsidP="00C5474E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07309F" w:rsidRPr="00B2503A" w:rsidRDefault="00AD42D5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«Дорогою добра» - </w:t>
            </w:r>
            <w:r w:rsidR="00C5474E">
              <w:rPr>
                <w:sz w:val="24"/>
                <w:szCs w:val="24"/>
              </w:rPr>
              <w:t>петь по нотам, подыгрывая себе на инструменте.</w:t>
            </w:r>
          </w:p>
        </w:tc>
        <w:tc>
          <w:tcPr>
            <w:tcW w:w="2835" w:type="dxa"/>
          </w:tcPr>
          <w:p w:rsidR="00C0413A" w:rsidRPr="00E6278D" w:rsidRDefault="00CD65D0" w:rsidP="00EB7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C5474E" w:rsidRPr="002462A1" w:rsidRDefault="00C5474E" w:rsidP="00C5474E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C5474E" w:rsidRPr="00F35166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C5474E" w:rsidRPr="00F35166" w:rsidRDefault="00C5474E" w:rsidP="00C5474E">
            <w:pPr>
              <w:rPr>
                <w:sz w:val="24"/>
                <w:szCs w:val="24"/>
              </w:rPr>
            </w:pPr>
            <w:hyperlink r:id="rId14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C5474E" w:rsidRPr="002462A1" w:rsidRDefault="00C5474E" w:rsidP="00C5474E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C5474E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07309F" w:rsidRPr="00B2503A" w:rsidRDefault="00C5474E" w:rsidP="00C54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Песня «Я пою» - следить за дикцией, петь в характере.</w:t>
            </w:r>
          </w:p>
        </w:tc>
        <w:tc>
          <w:tcPr>
            <w:tcW w:w="2835" w:type="dxa"/>
          </w:tcPr>
          <w:p w:rsidR="00C0413A" w:rsidRPr="00E6278D" w:rsidRDefault="00B2503A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Аудиозапись в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>.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2C5504" w:rsidRDefault="00DC51EC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Баянов Андрей, </w:t>
            </w:r>
            <w:r w:rsidR="002C5504">
              <w:rPr>
                <w:sz w:val="24"/>
                <w:szCs w:val="24"/>
              </w:rPr>
              <w:t>1год обуч.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ф-но</w:t>
            </w:r>
          </w:p>
        </w:tc>
        <w:tc>
          <w:tcPr>
            <w:tcW w:w="1559" w:type="dxa"/>
          </w:tcPr>
          <w:p w:rsidR="00C0413A" w:rsidRPr="00E6278D" w:rsidRDefault="00961929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29</w:t>
            </w:r>
            <w:r w:rsidR="00482346">
              <w:rPr>
                <w:bCs/>
                <w:kern w:val="36"/>
                <w:sz w:val="24"/>
                <w:szCs w:val="24"/>
              </w:rPr>
              <w:t>.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04</w:t>
            </w:r>
          </w:p>
          <w:p w:rsidR="00534B99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C0413A" w:rsidRDefault="003D1774" w:rsidP="00DC51EC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</w:t>
            </w:r>
            <w:r w:rsidR="00D0517C">
              <w:rPr>
                <w:sz w:val="24"/>
                <w:szCs w:val="24"/>
              </w:rPr>
              <w:t>орение гам</w:t>
            </w:r>
            <w:r w:rsidR="008B3E4E">
              <w:rPr>
                <w:sz w:val="24"/>
                <w:szCs w:val="24"/>
              </w:rPr>
              <w:t>мы до мажор, аккорды.  Арпеджио – левая рука на оценку.</w:t>
            </w:r>
          </w:p>
          <w:p w:rsidR="00EB7B36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Н.Мясковский</w:t>
            </w:r>
            <w:r w:rsidR="00EB7B36">
              <w:rPr>
                <w:sz w:val="24"/>
                <w:szCs w:val="24"/>
              </w:rPr>
              <w:t xml:space="preserve"> «Беззаботная песенка» - </w:t>
            </w:r>
            <w:r w:rsidR="00D0517C">
              <w:rPr>
                <w:sz w:val="24"/>
                <w:szCs w:val="24"/>
              </w:rPr>
              <w:t xml:space="preserve">Темп </w:t>
            </w:r>
            <w:r w:rsidR="008B3E4E">
              <w:rPr>
                <w:sz w:val="24"/>
                <w:szCs w:val="24"/>
              </w:rPr>
              <w:t xml:space="preserve"> не ускорять, играть </w:t>
            </w:r>
            <w:r w:rsidR="00D0517C">
              <w:rPr>
                <w:sz w:val="24"/>
                <w:szCs w:val="24"/>
              </w:rPr>
              <w:t>напевно.</w:t>
            </w:r>
          </w:p>
          <w:p w:rsidR="003D1774" w:rsidRPr="00E6278D" w:rsidRDefault="003D1774" w:rsidP="008B3E4E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Бах «Ария» - </w:t>
            </w:r>
            <w:r w:rsidR="008B3E4E">
              <w:rPr>
                <w:sz w:val="24"/>
                <w:szCs w:val="24"/>
              </w:rPr>
              <w:t>пальцы в 1 ч. на оценку!</w:t>
            </w: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Default="002C550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Кобелян Арсен 1год обуч.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ф-но</w:t>
            </w:r>
          </w:p>
        </w:tc>
        <w:tc>
          <w:tcPr>
            <w:tcW w:w="1559" w:type="dxa"/>
          </w:tcPr>
          <w:p w:rsidR="00C0413A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EB7B36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гаммы до мажор</w:t>
            </w:r>
            <w:r w:rsidR="00D0517C">
              <w:rPr>
                <w:sz w:val="24"/>
                <w:szCs w:val="24"/>
              </w:rPr>
              <w:t xml:space="preserve">.  </w:t>
            </w:r>
            <w:r w:rsidR="008B3E4E">
              <w:rPr>
                <w:sz w:val="24"/>
                <w:szCs w:val="24"/>
              </w:rPr>
              <w:t>Продолжать играть аккорды, арпеджио.</w:t>
            </w:r>
          </w:p>
          <w:p w:rsidR="00EB7B36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И.Гайдн «Анданте» - </w:t>
            </w:r>
            <w:r w:rsidR="008B3E4E">
              <w:rPr>
                <w:sz w:val="24"/>
                <w:szCs w:val="24"/>
              </w:rPr>
              <w:t>играть ритмично, без пауз.</w:t>
            </w:r>
          </w:p>
          <w:p w:rsidR="006157BD" w:rsidRPr="00E6278D" w:rsidRDefault="00EB7B36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 Петю» Кабалевский – </w:t>
            </w:r>
            <w:r w:rsidR="00C73B46">
              <w:rPr>
                <w:sz w:val="24"/>
                <w:szCs w:val="24"/>
              </w:rPr>
              <w:t>сдать на оценку</w:t>
            </w: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Арина</w:t>
            </w:r>
          </w:p>
          <w:p w:rsidR="00534B99" w:rsidRPr="00E6278D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</w:t>
            </w:r>
            <w:r w:rsidR="00DC51EC">
              <w:rPr>
                <w:sz w:val="24"/>
                <w:szCs w:val="24"/>
              </w:rPr>
              <w:t xml:space="preserve"> </w:t>
            </w:r>
            <w:r w:rsidR="00534B99"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DD3C8D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DD3C8D" w:rsidRPr="002462A1" w:rsidRDefault="00DD3C8D" w:rsidP="00DD3C8D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DD3C8D" w:rsidRPr="00F35166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DD3C8D" w:rsidRPr="00F35166" w:rsidRDefault="00DD3C8D" w:rsidP="00DD3C8D">
            <w:pPr>
              <w:rPr>
                <w:sz w:val="24"/>
                <w:szCs w:val="24"/>
              </w:rPr>
            </w:pPr>
            <w:hyperlink r:id="rId15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DD3C8D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DD3C8D" w:rsidRPr="002462A1" w:rsidRDefault="00DD3C8D" w:rsidP="00DD3C8D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DD3C8D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07309F" w:rsidRPr="00E6278D" w:rsidRDefault="00DD3C8D" w:rsidP="00DD3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56A2">
              <w:rPr>
                <w:sz w:val="24"/>
                <w:szCs w:val="24"/>
              </w:rPr>
              <w:t>«Свободная птица»</w:t>
            </w:r>
            <w:r w:rsidR="002C59FC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петь на опоре, следить за дыханием.</w:t>
            </w:r>
            <w:r w:rsidR="004515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34B99" w:rsidRPr="00E6278D" w:rsidRDefault="002C59F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Валерия</w:t>
            </w:r>
          </w:p>
          <w:p w:rsidR="002C5504" w:rsidRDefault="002C5504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1год обуч.</w:t>
            </w:r>
          </w:p>
          <w:p w:rsidR="00DC51EC" w:rsidRPr="00E6278D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ф-но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4515FC" w:rsidRDefault="00FB1022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и</w:t>
            </w:r>
            <w:r w:rsidR="004515FC">
              <w:rPr>
                <w:sz w:val="24"/>
                <w:szCs w:val="24"/>
              </w:rPr>
              <w:t>грать  гамму</w:t>
            </w:r>
            <w:r w:rsidR="003D1774">
              <w:rPr>
                <w:sz w:val="24"/>
                <w:szCs w:val="24"/>
              </w:rPr>
              <w:t xml:space="preserve"> до мажор, аккорды</w:t>
            </w:r>
            <w:r w:rsidR="00D0517C">
              <w:rPr>
                <w:sz w:val="24"/>
                <w:szCs w:val="24"/>
              </w:rPr>
              <w:t>. Арпеджио</w:t>
            </w:r>
            <w:r w:rsidR="004515FC">
              <w:rPr>
                <w:sz w:val="24"/>
                <w:szCs w:val="24"/>
              </w:rPr>
              <w:t xml:space="preserve"> – выделять сильную долю.</w:t>
            </w:r>
          </w:p>
          <w:p w:rsidR="004515FC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Чайковский  «Мой Лизочек» - </w:t>
            </w:r>
            <w:r w:rsidR="00A46716">
              <w:rPr>
                <w:sz w:val="24"/>
                <w:szCs w:val="24"/>
              </w:rPr>
              <w:t xml:space="preserve"> </w:t>
            </w:r>
            <w:r w:rsidR="00FB1022">
              <w:rPr>
                <w:sz w:val="24"/>
                <w:szCs w:val="24"/>
              </w:rPr>
              <w:t>сдать на оценку!</w:t>
            </w:r>
          </w:p>
          <w:p w:rsidR="0007309F" w:rsidRDefault="004515FC" w:rsidP="003D1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 «Этюд»- соединя</w:t>
            </w:r>
            <w:r w:rsidR="003D1774">
              <w:rPr>
                <w:sz w:val="24"/>
                <w:szCs w:val="24"/>
              </w:rPr>
              <w:t xml:space="preserve">ть 2мя руками </w:t>
            </w:r>
            <w:r w:rsidR="007914F9">
              <w:rPr>
                <w:sz w:val="24"/>
                <w:szCs w:val="24"/>
              </w:rPr>
              <w:t>весь этюд.</w:t>
            </w:r>
          </w:p>
          <w:p w:rsidR="004515FC" w:rsidRPr="00E6278D" w:rsidRDefault="003D1774" w:rsidP="00FB10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Э. Денисов «Ласковая песенка» </w:t>
            </w:r>
            <w:r w:rsidR="007914F9">
              <w:rPr>
                <w:sz w:val="24"/>
                <w:szCs w:val="24"/>
              </w:rPr>
              <w:t xml:space="preserve">- </w:t>
            </w:r>
            <w:r w:rsidR="00FB1022">
              <w:rPr>
                <w:sz w:val="24"/>
                <w:szCs w:val="24"/>
              </w:rPr>
              <w:t>правильно считать, соединять 2мя руками 1ю часть.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Бадретдинова Айзиля</w:t>
            </w:r>
            <w:r w:rsidR="00DC51EC">
              <w:rPr>
                <w:sz w:val="24"/>
                <w:szCs w:val="24"/>
              </w:rPr>
              <w:t xml:space="preserve"> </w:t>
            </w:r>
          </w:p>
          <w:p w:rsidR="00D1542E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8E4F9D" w:rsidRDefault="008E4F9D" w:rsidP="008E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8E4F9D" w:rsidRPr="002462A1" w:rsidRDefault="008E4F9D" w:rsidP="008E4F9D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8E4F9D" w:rsidRPr="00F35166" w:rsidRDefault="008E4F9D" w:rsidP="008E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8E4F9D" w:rsidRPr="00F35166" w:rsidRDefault="008E4F9D" w:rsidP="008E4F9D">
            <w:pPr>
              <w:rPr>
                <w:sz w:val="24"/>
                <w:szCs w:val="24"/>
              </w:rPr>
            </w:pPr>
            <w:hyperlink r:id="rId16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8E4F9D" w:rsidRDefault="008E4F9D" w:rsidP="008E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8E4F9D" w:rsidRPr="002462A1" w:rsidRDefault="008E4F9D" w:rsidP="008E4F9D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8E4F9D" w:rsidRDefault="008E4F9D" w:rsidP="008E4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534B99" w:rsidRPr="00E6278D" w:rsidRDefault="007914F9" w:rsidP="005604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О.Газманов «Нарисовать мечту» - </w:t>
            </w:r>
            <w:r w:rsidR="0056049B">
              <w:rPr>
                <w:sz w:val="24"/>
                <w:szCs w:val="24"/>
              </w:rPr>
              <w:t>начать осваивать технику пения мелизмов.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Лейла</w:t>
            </w:r>
          </w:p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 </w:t>
            </w: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897CE4" w:rsidRPr="002462A1" w:rsidRDefault="00897CE4" w:rsidP="00897CE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897CE4" w:rsidRPr="00F35166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897CE4" w:rsidRPr="00F35166" w:rsidRDefault="00897CE4" w:rsidP="00897CE4">
            <w:pPr>
              <w:rPr>
                <w:sz w:val="24"/>
                <w:szCs w:val="24"/>
              </w:rPr>
            </w:pPr>
            <w:hyperlink r:id="rId17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897CE4" w:rsidRPr="002462A1" w:rsidRDefault="00897CE4" w:rsidP="00897CE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897CE4" w:rsidRPr="00FC04F6" w:rsidRDefault="00897CE4" w:rsidP="00897CE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756A2">
              <w:rPr>
                <w:color w:val="000000"/>
                <w:sz w:val="24"/>
                <w:szCs w:val="24"/>
                <w:shd w:val="clear" w:color="auto" w:fill="FFFFFF"/>
              </w:rPr>
              <w:t>«Крылатые качели»</w:t>
            </w:r>
            <w:r w:rsidR="004515FC">
              <w:rPr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петь нотами, подыгрывая себе на инструменте.</w:t>
            </w:r>
            <w:r w:rsidR="004515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C51EC" w:rsidRPr="00DC51EC" w:rsidRDefault="007914F9" w:rsidP="00791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Коженков Саша 1 класс</w:t>
            </w:r>
          </w:p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34B99" w:rsidRPr="00E6278D" w:rsidRDefault="0096192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897CE4" w:rsidRPr="002462A1" w:rsidRDefault="00897CE4" w:rsidP="00897CE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https://youtu.be/wMBmFrFW4Hg</w:t>
            </w:r>
          </w:p>
          <w:p w:rsidR="00897CE4" w:rsidRPr="00F35166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распевки, пройдя по ссылке</w:t>
            </w:r>
          </w:p>
          <w:p w:rsidR="00897CE4" w:rsidRPr="00F35166" w:rsidRDefault="00897CE4" w:rsidP="00897CE4">
            <w:pPr>
              <w:rPr>
                <w:sz w:val="24"/>
                <w:szCs w:val="24"/>
              </w:rPr>
            </w:pPr>
            <w:hyperlink r:id="rId18" w:history="1">
              <w:r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Артикуляционная гимнастика </w:t>
            </w:r>
          </w:p>
          <w:p w:rsidR="00897CE4" w:rsidRPr="002462A1" w:rsidRDefault="00897CE4" w:rsidP="00897CE4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2462A1">
              <w:rPr>
                <w:color w:val="1F497D" w:themeColor="text2"/>
                <w:sz w:val="24"/>
                <w:szCs w:val="24"/>
                <w:u w:val="single"/>
              </w:rPr>
              <w:t>https://youtu.be/XI1UwLLoKVA</w:t>
            </w:r>
          </w:p>
          <w:p w:rsidR="00897CE4" w:rsidRDefault="00897CE4" w:rsidP="00897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 на выбор, отправить видео.</w:t>
            </w:r>
          </w:p>
          <w:p w:rsidR="0007309F" w:rsidRPr="0007309F" w:rsidRDefault="00897CE4" w:rsidP="00897CE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«Веселый ветер» - петь нотами, подыгрывая себе на инструменте.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Видеоурок в сети </w:t>
            </w:r>
            <w:r w:rsidRPr="00E6278D">
              <w:rPr>
                <w:sz w:val="24"/>
                <w:szCs w:val="24"/>
              </w:rPr>
              <w:t xml:space="preserve">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 (скрин урока)</w:t>
            </w:r>
          </w:p>
        </w:tc>
      </w:tr>
    </w:tbl>
    <w:p w:rsidR="00534B99" w:rsidRPr="00E6278D" w:rsidRDefault="00534B99" w:rsidP="00E6278D">
      <w:pPr>
        <w:pStyle w:val="a5"/>
        <w:ind w:left="0" w:firstLine="0"/>
        <w:contextualSpacing/>
        <w:jc w:val="both"/>
      </w:pPr>
    </w:p>
    <w:sectPr w:rsidR="00534B99" w:rsidRPr="00E6278D" w:rsidSect="00A858F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6840" w:h="11910" w:orient="landscape"/>
      <w:pgMar w:top="426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30" w:rsidRDefault="00040730" w:rsidP="00B670A0">
      <w:r>
        <w:separator/>
      </w:r>
    </w:p>
  </w:endnote>
  <w:endnote w:type="continuationSeparator" w:id="0">
    <w:p w:rsidR="00040730" w:rsidRDefault="00040730" w:rsidP="00B6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30" w:rsidRDefault="00040730" w:rsidP="00B670A0">
      <w:r>
        <w:separator/>
      </w:r>
    </w:p>
  </w:footnote>
  <w:footnote w:type="continuationSeparator" w:id="0">
    <w:p w:rsidR="00040730" w:rsidRDefault="00040730" w:rsidP="00B67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C0A5C"/>
    <w:multiLevelType w:val="hybridMultilevel"/>
    <w:tmpl w:val="B71EA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2401C"/>
    <w:rsid w:val="00040730"/>
    <w:rsid w:val="0007309F"/>
    <w:rsid w:val="000A28F1"/>
    <w:rsid w:val="000C1F12"/>
    <w:rsid w:val="000E1021"/>
    <w:rsid w:val="000F2871"/>
    <w:rsid w:val="000F696F"/>
    <w:rsid w:val="0012298A"/>
    <w:rsid w:val="001267D3"/>
    <w:rsid w:val="0014685A"/>
    <w:rsid w:val="00167A79"/>
    <w:rsid w:val="0019638B"/>
    <w:rsid w:val="001F3591"/>
    <w:rsid w:val="002155E8"/>
    <w:rsid w:val="00226167"/>
    <w:rsid w:val="00243FA7"/>
    <w:rsid w:val="002462A1"/>
    <w:rsid w:val="002756A2"/>
    <w:rsid w:val="0029250B"/>
    <w:rsid w:val="002B261E"/>
    <w:rsid w:val="002C08BA"/>
    <w:rsid w:val="002C5504"/>
    <w:rsid w:val="002C59FC"/>
    <w:rsid w:val="00357350"/>
    <w:rsid w:val="00377BB3"/>
    <w:rsid w:val="003A7616"/>
    <w:rsid w:val="003D1774"/>
    <w:rsid w:val="003E0CB1"/>
    <w:rsid w:val="003E3E96"/>
    <w:rsid w:val="00417F26"/>
    <w:rsid w:val="004515FC"/>
    <w:rsid w:val="00482346"/>
    <w:rsid w:val="00491366"/>
    <w:rsid w:val="004F19DF"/>
    <w:rsid w:val="0050045D"/>
    <w:rsid w:val="0051179B"/>
    <w:rsid w:val="00514D4F"/>
    <w:rsid w:val="00534B99"/>
    <w:rsid w:val="005554AA"/>
    <w:rsid w:val="0056049B"/>
    <w:rsid w:val="0056272F"/>
    <w:rsid w:val="00562CD7"/>
    <w:rsid w:val="005748DA"/>
    <w:rsid w:val="00591CCC"/>
    <w:rsid w:val="006157BD"/>
    <w:rsid w:val="006459AF"/>
    <w:rsid w:val="00672A7B"/>
    <w:rsid w:val="0068162C"/>
    <w:rsid w:val="0068668A"/>
    <w:rsid w:val="006B6192"/>
    <w:rsid w:val="006C5966"/>
    <w:rsid w:val="006D3E12"/>
    <w:rsid w:val="00765831"/>
    <w:rsid w:val="007875CD"/>
    <w:rsid w:val="007914F9"/>
    <w:rsid w:val="00820D21"/>
    <w:rsid w:val="00832284"/>
    <w:rsid w:val="008457DD"/>
    <w:rsid w:val="008533E0"/>
    <w:rsid w:val="00897CE4"/>
    <w:rsid w:val="008B3E4E"/>
    <w:rsid w:val="008B689D"/>
    <w:rsid w:val="008C70D6"/>
    <w:rsid w:val="008E4F9D"/>
    <w:rsid w:val="0090384B"/>
    <w:rsid w:val="00905799"/>
    <w:rsid w:val="009263F9"/>
    <w:rsid w:val="0093693B"/>
    <w:rsid w:val="00961929"/>
    <w:rsid w:val="00970921"/>
    <w:rsid w:val="00977362"/>
    <w:rsid w:val="00984772"/>
    <w:rsid w:val="009852B0"/>
    <w:rsid w:val="009D12D4"/>
    <w:rsid w:val="00A36D76"/>
    <w:rsid w:val="00A453B8"/>
    <w:rsid w:val="00A46716"/>
    <w:rsid w:val="00A858FA"/>
    <w:rsid w:val="00AC3AEB"/>
    <w:rsid w:val="00AD42D5"/>
    <w:rsid w:val="00B2503A"/>
    <w:rsid w:val="00B42C5C"/>
    <w:rsid w:val="00B45B35"/>
    <w:rsid w:val="00B670A0"/>
    <w:rsid w:val="00B908E7"/>
    <w:rsid w:val="00B90BB3"/>
    <w:rsid w:val="00C0413A"/>
    <w:rsid w:val="00C3300C"/>
    <w:rsid w:val="00C5474E"/>
    <w:rsid w:val="00C73B46"/>
    <w:rsid w:val="00C96CC0"/>
    <w:rsid w:val="00CA05AD"/>
    <w:rsid w:val="00CD65D0"/>
    <w:rsid w:val="00CE472D"/>
    <w:rsid w:val="00D0517C"/>
    <w:rsid w:val="00D1542E"/>
    <w:rsid w:val="00DC51EC"/>
    <w:rsid w:val="00DD087D"/>
    <w:rsid w:val="00DD3C8D"/>
    <w:rsid w:val="00DF31D4"/>
    <w:rsid w:val="00E0333A"/>
    <w:rsid w:val="00E035D4"/>
    <w:rsid w:val="00E05125"/>
    <w:rsid w:val="00E13967"/>
    <w:rsid w:val="00E6278D"/>
    <w:rsid w:val="00E77FCF"/>
    <w:rsid w:val="00E80876"/>
    <w:rsid w:val="00E92E30"/>
    <w:rsid w:val="00E953EA"/>
    <w:rsid w:val="00EB71F7"/>
    <w:rsid w:val="00EB7B36"/>
    <w:rsid w:val="00EE6764"/>
    <w:rsid w:val="00EF1FFA"/>
    <w:rsid w:val="00EF5F42"/>
    <w:rsid w:val="00F35166"/>
    <w:rsid w:val="00F5389B"/>
    <w:rsid w:val="00F5536D"/>
    <w:rsid w:val="00FB1022"/>
    <w:rsid w:val="00FC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79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1179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1179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1179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60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_Ft6rtmllE" TargetMode="External"/><Relationship Id="rId13" Type="http://schemas.openxmlformats.org/officeDocument/2006/relationships/hyperlink" Target="https://youtu.be/__Ft6rtmllE" TargetMode="External"/><Relationship Id="rId18" Type="http://schemas.openxmlformats.org/officeDocument/2006/relationships/hyperlink" Target="https://youtu.be/__Ft6rtmll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55" Type="http://schemas.microsoft.com/office/2007/relationships/stylesWithEffects" Target="stylesWithEffects.xml"/><Relationship Id="rId7" Type="http://schemas.openxmlformats.org/officeDocument/2006/relationships/hyperlink" Target="https://youtu.be/__Ft6rtmllE" TargetMode="External"/><Relationship Id="rId12" Type="http://schemas.openxmlformats.org/officeDocument/2006/relationships/hyperlink" Target="https://youtu.be/__Ft6rtmllE" TargetMode="External"/><Relationship Id="rId17" Type="http://schemas.openxmlformats.org/officeDocument/2006/relationships/hyperlink" Target="https://youtu.be/__Ft6rtmll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__Ft6rtmllE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__Ft6rtmllE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youtu.be/__Ft6rtmllE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youtu.be/__Ft6rtmllE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__Ft6rtmllE" TargetMode="External"/><Relationship Id="rId14" Type="http://schemas.openxmlformats.org/officeDocument/2006/relationships/hyperlink" Target="https://youtu.be/__Ft6rtmllE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52</cp:revision>
  <cp:lastPrinted>2020-03-21T07:57:00Z</cp:lastPrinted>
  <dcterms:created xsi:type="dcterms:W3CDTF">2020-03-26T07:12:00Z</dcterms:created>
  <dcterms:modified xsi:type="dcterms:W3CDTF">2020-04-27T07:35:00Z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